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5593" w14:textId="30CA3103" w:rsidR="00E35525" w:rsidRPr="00E35525" w:rsidRDefault="00E35525" w:rsidP="00E35525">
      <w:pPr>
        <w:jc w:val="center"/>
        <w:rPr>
          <w:b/>
          <w:bCs/>
          <w:sz w:val="28"/>
          <w:szCs w:val="28"/>
        </w:rPr>
      </w:pPr>
      <w:r w:rsidRPr="00E35525">
        <w:rPr>
          <w:b/>
          <w:bCs/>
          <w:sz w:val="28"/>
          <w:szCs w:val="28"/>
        </w:rPr>
        <w:t xml:space="preserve">Umsókn um </w:t>
      </w:r>
      <w:r w:rsidR="00C22F59">
        <w:rPr>
          <w:b/>
          <w:bCs/>
          <w:sz w:val="28"/>
          <w:szCs w:val="28"/>
        </w:rPr>
        <w:t>útgáf</w:t>
      </w:r>
      <w:r w:rsidRPr="00E35525">
        <w:rPr>
          <w:b/>
          <w:bCs/>
          <w:sz w:val="28"/>
          <w:szCs w:val="28"/>
        </w:rPr>
        <w:t>ustyrk Heimspekistofnunar HÍ</w:t>
      </w:r>
    </w:p>
    <w:p w14:paraId="5F4F2A88" w14:textId="77777777" w:rsidR="00E35525" w:rsidRDefault="00E35525"/>
    <w:p w14:paraId="07816BDF" w14:textId="167A2523" w:rsidR="00E35525" w:rsidRPr="00E35525" w:rsidRDefault="00461130">
      <w:pPr>
        <w:rPr>
          <w:b/>
          <w:bCs/>
        </w:rPr>
      </w:pPr>
      <w:r>
        <w:rPr>
          <w:b/>
          <w:bCs/>
        </w:rPr>
        <w:t>Umsækjandi</w:t>
      </w:r>
    </w:p>
    <w:p w14:paraId="037F6FE4" w14:textId="4CAA364E" w:rsidR="00E35525" w:rsidRPr="00E35525" w:rsidRDefault="00E35525">
      <w:r w:rsidRPr="00E35525">
        <w:t xml:space="preserve">Nafn: </w:t>
      </w:r>
    </w:p>
    <w:p w14:paraId="31B38916" w14:textId="38E5FD4F" w:rsidR="00E35525" w:rsidRPr="00E35525" w:rsidRDefault="00E35525">
      <w:r w:rsidRPr="00E35525">
        <w:t xml:space="preserve">Netfang: </w:t>
      </w:r>
    </w:p>
    <w:p w14:paraId="05588254" w14:textId="6A33A3BA" w:rsidR="00E35525" w:rsidRPr="00E35525" w:rsidRDefault="00E35525">
      <w:r w:rsidRPr="00E35525">
        <w:t xml:space="preserve">Símanúmer: </w:t>
      </w:r>
    </w:p>
    <w:p w14:paraId="15144F03" w14:textId="17581B9B" w:rsidR="00E35525" w:rsidRPr="00E35525" w:rsidRDefault="00E35525">
      <w:r w:rsidRPr="00E35525">
        <w:t xml:space="preserve">Kennitala: </w:t>
      </w:r>
    </w:p>
    <w:p w14:paraId="5B26B8B2" w14:textId="77777777" w:rsidR="00E35525" w:rsidRDefault="00E35525"/>
    <w:p w14:paraId="22F10E97" w14:textId="1DB7F9A3" w:rsidR="00E35525" w:rsidRPr="00E35525" w:rsidRDefault="00E35525">
      <w:pPr>
        <w:rPr>
          <w:b/>
          <w:bCs/>
        </w:rPr>
      </w:pPr>
      <w:r w:rsidRPr="00E35525">
        <w:rPr>
          <w:b/>
          <w:bCs/>
        </w:rPr>
        <w:t xml:space="preserve">Heiti </w:t>
      </w:r>
      <w:r w:rsidR="00C22F59">
        <w:rPr>
          <w:b/>
          <w:bCs/>
        </w:rPr>
        <w:t>verks</w:t>
      </w:r>
      <w:r w:rsidRPr="00E35525">
        <w:rPr>
          <w:b/>
          <w:bCs/>
        </w:rPr>
        <w:t>:</w:t>
      </w:r>
    </w:p>
    <w:p w14:paraId="4ED1EBDF" w14:textId="120F94EA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9FEEC" w14:textId="77777777" w:rsidR="00E35525" w:rsidRDefault="00E35525"/>
    <w:p w14:paraId="1014D8A1" w14:textId="19EA0BC1" w:rsidR="00E35525" w:rsidRPr="00E35525" w:rsidRDefault="00C22F59">
      <w:pPr>
        <w:rPr>
          <w:b/>
          <w:bCs/>
        </w:rPr>
      </w:pPr>
      <w:r>
        <w:rPr>
          <w:b/>
          <w:bCs/>
        </w:rPr>
        <w:t>Væntanlegur útgefandi</w:t>
      </w:r>
      <w:r w:rsidR="00E35525" w:rsidRPr="00E35525">
        <w:rPr>
          <w:b/>
          <w:bCs/>
        </w:rPr>
        <w:t>:</w:t>
      </w:r>
    </w:p>
    <w:p w14:paraId="712949AC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D4A82" w14:textId="77777777" w:rsidR="00E35525" w:rsidRDefault="00E35525"/>
    <w:p w14:paraId="048055A8" w14:textId="4DB43910" w:rsidR="00E35525" w:rsidRPr="00E35525" w:rsidRDefault="00C22F59">
      <w:pPr>
        <w:rPr>
          <w:b/>
          <w:bCs/>
        </w:rPr>
      </w:pPr>
      <w:r>
        <w:rPr>
          <w:b/>
          <w:bCs/>
        </w:rPr>
        <w:t>Stutt l</w:t>
      </w:r>
      <w:r w:rsidR="00E35525" w:rsidRPr="00E35525">
        <w:rPr>
          <w:b/>
          <w:bCs/>
        </w:rPr>
        <w:t xml:space="preserve">ýsing á </w:t>
      </w:r>
      <w:r>
        <w:rPr>
          <w:b/>
          <w:bCs/>
        </w:rPr>
        <w:t>verkinu</w:t>
      </w:r>
      <w:r w:rsidR="0020677C">
        <w:rPr>
          <w:b/>
          <w:bCs/>
        </w:rPr>
        <w:t xml:space="preserve"> (athugið að með umsókninni </w:t>
      </w:r>
      <w:r w:rsidR="00E93E2F">
        <w:rPr>
          <w:b/>
          <w:bCs/>
        </w:rPr>
        <w:t>skulu</w:t>
      </w:r>
      <w:r w:rsidR="0020677C">
        <w:rPr>
          <w:b/>
          <w:bCs/>
        </w:rPr>
        <w:t xml:space="preserve"> fylgja drög að verkinu)</w:t>
      </w:r>
      <w:r w:rsidR="00E35525" w:rsidRPr="00E35525">
        <w:rPr>
          <w:b/>
          <w:bCs/>
        </w:rPr>
        <w:t>:</w:t>
      </w:r>
    </w:p>
    <w:p w14:paraId="24C69D56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66DC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8906D1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8FDAE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43012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256239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BEA8B7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54F87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F9E78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65BDAA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23680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9BDD0" w14:textId="77777777" w:rsidR="00E35525" w:rsidRDefault="00E35525"/>
    <w:p w14:paraId="02632CE1" w14:textId="6B55E5CE" w:rsidR="00E35525" w:rsidRPr="00E35525" w:rsidRDefault="00E35525" w:rsidP="00E35525">
      <w:pPr>
        <w:rPr>
          <w:b/>
          <w:bCs/>
        </w:rPr>
      </w:pPr>
      <w:r w:rsidRPr="00E35525">
        <w:rPr>
          <w:b/>
          <w:bCs/>
        </w:rPr>
        <w:t xml:space="preserve">Upphæð sem sótt er </w:t>
      </w:r>
      <w:r w:rsidR="00461130">
        <w:rPr>
          <w:b/>
          <w:bCs/>
        </w:rPr>
        <w:t>um (ISK)</w:t>
      </w:r>
      <w:r w:rsidRPr="00E35525">
        <w:rPr>
          <w:b/>
          <w:bCs/>
        </w:rPr>
        <w:t>:</w:t>
      </w:r>
    </w:p>
    <w:p w14:paraId="5A82E8FE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DD0059" w14:textId="77777777" w:rsidR="00E35525" w:rsidRDefault="00E35525"/>
    <w:p w14:paraId="4D098F04" w14:textId="762B9961" w:rsidR="005007A9" w:rsidRPr="00E35525" w:rsidRDefault="005007A9" w:rsidP="005007A9">
      <w:pPr>
        <w:rPr>
          <w:b/>
          <w:bCs/>
        </w:rPr>
      </w:pPr>
      <w:r w:rsidRPr="00E35525">
        <w:rPr>
          <w:b/>
          <w:bCs/>
        </w:rPr>
        <w:t xml:space="preserve">Stutt fjárhagsáætlun þar sem </w:t>
      </w:r>
      <w:r>
        <w:rPr>
          <w:b/>
          <w:bCs/>
        </w:rPr>
        <w:t xml:space="preserve">meðal annars er </w:t>
      </w:r>
      <w:r w:rsidRPr="00E35525">
        <w:rPr>
          <w:b/>
          <w:bCs/>
        </w:rPr>
        <w:t>ger</w:t>
      </w:r>
      <w:r>
        <w:rPr>
          <w:b/>
          <w:bCs/>
        </w:rPr>
        <w:t>ð</w:t>
      </w:r>
      <w:r w:rsidRPr="00E35525">
        <w:rPr>
          <w:b/>
          <w:bCs/>
        </w:rPr>
        <w:t xml:space="preserve"> er grein fyrir hvaða kostnað</w:t>
      </w:r>
      <w:r w:rsidR="00385B80" w:rsidRPr="002254AA">
        <w:rPr>
          <w:b/>
          <w:bCs/>
        </w:rPr>
        <w:t>i</w:t>
      </w:r>
      <w:r w:rsidRPr="00E35525">
        <w:rPr>
          <w:b/>
          <w:bCs/>
        </w:rPr>
        <w:t xml:space="preserve"> styrkurinn á að mæta</w:t>
      </w:r>
      <w:r>
        <w:rPr>
          <w:b/>
          <w:bCs/>
        </w:rPr>
        <w:t xml:space="preserve"> og hvort fyrirhugað sé að fá aðra styrki</w:t>
      </w:r>
      <w:r w:rsidRPr="00E35525">
        <w:rPr>
          <w:b/>
          <w:bCs/>
        </w:rPr>
        <w:t>:</w:t>
      </w:r>
    </w:p>
    <w:p w14:paraId="518712E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8550E6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B27E2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8872EC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5E7319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D0702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80F1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F354B3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F3729D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48A8E4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23AD9B" w14:textId="77777777" w:rsidR="00E35525" w:rsidRDefault="00E35525" w:rsidP="00E35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1CE461" w14:textId="77777777" w:rsidR="00E35525" w:rsidRDefault="00E35525" w:rsidP="00E35525"/>
    <w:p w14:paraId="1AA39BEA" w14:textId="16425455" w:rsidR="00E35525" w:rsidRPr="00E35525" w:rsidRDefault="00E35525">
      <w:pPr>
        <w:rPr>
          <w:lang w:val="is-IS"/>
        </w:rPr>
      </w:pPr>
      <w:r w:rsidRPr="00E35525">
        <w:rPr>
          <w:lang w:val="is-IS"/>
        </w:rPr>
        <w:t xml:space="preserve">Stjórn </w:t>
      </w:r>
      <w:r>
        <w:rPr>
          <w:lang w:val="is-IS"/>
        </w:rPr>
        <w:t xml:space="preserve">Heimspekistofnunar </w:t>
      </w:r>
      <w:r w:rsidRPr="00E35525">
        <w:rPr>
          <w:lang w:val="is-IS"/>
        </w:rPr>
        <w:t xml:space="preserve">áskilur sér rétt til að kalla eftir upplýsingum hjá styrkþegum um </w:t>
      </w:r>
      <w:r w:rsidR="002254AA">
        <w:rPr>
          <w:lang w:val="is-IS"/>
        </w:rPr>
        <w:t>nýtingu styrksins</w:t>
      </w:r>
      <w:r w:rsidRPr="00E35525">
        <w:rPr>
          <w:lang w:val="is-IS"/>
        </w:rPr>
        <w:t>.</w:t>
      </w:r>
    </w:p>
    <w:sectPr w:rsidR="00E35525" w:rsidRPr="00E35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664"/>
    <w:multiLevelType w:val="hybridMultilevel"/>
    <w:tmpl w:val="02A8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5"/>
    <w:rsid w:val="0020677C"/>
    <w:rsid w:val="002254AA"/>
    <w:rsid w:val="00385B80"/>
    <w:rsid w:val="00461130"/>
    <w:rsid w:val="005007A9"/>
    <w:rsid w:val="00555CE6"/>
    <w:rsid w:val="006E65FA"/>
    <w:rsid w:val="00757507"/>
    <w:rsid w:val="00C22F59"/>
    <w:rsid w:val="00E35525"/>
    <w:rsid w:val="00E93E2F"/>
    <w:rsid w:val="00F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8E418"/>
  <w15:chartTrackingRefBased/>
  <w15:docId w15:val="{D34A48DF-71AA-6C45-9F8B-63A582E5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525"/>
    <w:pPr>
      <w:ind w:left="720"/>
      <w:contextualSpacing/>
    </w:pPr>
  </w:style>
  <w:style w:type="paragraph" w:styleId="Revision">
    <w:name w:val="Revision"/>
    <w:hidden/>
    <w:uiPriority w:val="99"/>
    <w:semiHidden/>
    <w:rsid w:val="00385B80"/>
  </w:style>
  <w:style w:type="character" w:styleId="CommentReference">
    <w:name w:val="annotation reference"/>
    <w:basedOn w:val="DefaultParagraphFont"/>
    <w:uiPriority w:val="99"/>
    <w:semiHidden/>
    <w:unhideWhenUsed/>
    <w:rsid w:val="0038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 Ulf Dellsén - HI</dc:creator>
  <cp:keywords/>
  <dc:description/>
  <cp:lastModifiedBy>Finnur Ulf Dellsén - HI</cp:lastModifiedBy>
  <cp:revision>5</cp:revision>
  <dcterms:created xsi:type="dcterms:W3CDTF">2024-02-16T09:20:00Z</dcterms:created>
  <dcterms:modified xsi:type="dcterms:W3CDTF">2024-02-22T11:30:00Z</dcterms:modified>
</cp:coreProperties>
</file>